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1E3BBE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راند احمد الذهنى حسن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1E3BBE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2/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9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/19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82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ابوتيج-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اسيوط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1E3BBE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مدرس مساعد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1E3BBE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بكالوريوس فى الطب والجراحة سبتمبر 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2005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امتياز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مع مرتبة الشرف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1E3BBE" w:rsidP="001E3BBE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ماجستير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الباثولوجيا الاكلينكية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26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يونيو 2011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بتقدير جيد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جداً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1E3BBE" w:rsidP="001E3BBE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طبيب </w:t>
      </w:r>
      <w:r w:rsidR="00C14B5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امتياز بالمستشفى الجامعى – جامعة أسيوط اعتباراً من </w:t>
      </w:r>
      <w:r w:rsidR="00C3485F" w:rsidRPr="00BD7D0F">
        <w:rPr>
          <w:rFonts w:asciiTheme="majorBidi" w:hAnsiTheme="majorBidi" w:cstheme="majorBidi"/>
          <w:sz w:val="28"/>
          <w:szCs w:val="28"/>
          <w:rtl/>
          <w:lang w:bidi="ar-EG"/>
        </w:rPr>
        <w:t>1/3/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2006</w:t>
      </w:r>
    </w:p>
    <w:p w:rsidR="00C3485F" w:rsidRDefault="00C3485F" w:rsidP="001E3BBE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ب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قسم الباثولوجيا الاكلينكية ب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المستشفى الجامعى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جامعة أسيوط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اعتباراً من 1/3/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2007</w:t>
      </w:r>
    </w:p>
    <w:p w:rsidR="006C0475" w:rsidRPr="00BD7D0F" w:rsidRDefault="0095479C" w:rsidP="001E3BBE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بكلية الطب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-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جامعة أسيوط اعتباراً من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1/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6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1E3BBE">
        <w:rPr>
          <w:rFonts w:asciiTheme="majorBidi" w:hAnsiTheme="majorBidi" w:cstheme="majorBidi" w:hint="cs"/>
          <w:sz w:val="28"/>
          <w:szCs w:val="28"/>
          <w:rtl/>
          <w:lang w:bidi="ar-EG"/>
        </w:rPr>
        <w:t>2010</w:t>
      </w:r>
    </w:p>
    <w:p w:rsidR="001171E9" w:rsidRPr="00BD7D0F" w:rsidRDefault="001171E9" w:rsidP="001E3BBE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بقسم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95479C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1E3BBE">
        <w:rPr>
          <w:rFonts w:asciiTheme="majorBidi" w:hAnsiTheme="majorBidi" w:cstheme="majorBidi" w:hint="cs"/>
          <w:color w:val="131413"/>
          <w:sz w:val="28"/>
          <w:szCs w:val="28"/>
          <w:rtl/>
        </w:rPr>
        <w:t>26/7/2011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bookmarkStart w:id="0" w:name="_GoBack"/>
      <w:bookmarkEnd w:id="0"/>
    </w:p>
    <w:sectPr w:rsidR="00BD7D0F" w:rsidRPr="00BD7D0F" w:rsidSect="001E3BBE">
      <w:pgSz w:w="11906" w:h="16838"/>
      <w:pgMar w:top="1021" w:right="1797" w:bottom="79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1E3BBE"/>
    <w:rsid w:val="00386461"/>
    <w:rsid w:val="003C6A3A"/>
    <w:rsid w:val="00635C42"/>
    <w:rsid w:val="00656297"/>
    <w:rsid w:val="006C0475"/>
    <w:rsid w:val="0095479C"/>
    <w:rsid w:val="00990112"/>
    <w:rsid w:val="00A11C0E"/>
    <w:rsid w:val="00BA0BF5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14</cp:revision>
  <dcterms:created xsi:type="dcterms:W3CDTF">2015-05-29T07:11:00Z</dcterms:created>
  <dcterms:modified xsi:type="dcterms:W3CDTF">2015-06-28T17:36:00Z</dcterms:modified>
</cp:coreProperties>
</file>